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65" w:rsidRDefault="00233C98" w:rsidP="00233C98">
      <w:pPr>
        <w:spacing w:after="0" w:line="240" w:lineRule="auto"/>
        <w:jc w:val="center"/>
      </w:pPr>
      <w:r>
        <w:t>Set Design</w:t>
      </w:r>
    </w:p>
    <w:p w:rsidR="00233C98" w:rsidRDefault="00233C98" w:rsidP="00233C98">
      <w:pPr>
        <w:spacing w:after="0" w:line="240" w:lineRule="auto"/>
        <w:jc w:val="center"/>
      </w:pPr>
      <w:r>
        <w:t>Creative Worksheet</w:t>
      </w:r>
    </w:p>
    <w:p w:rsidR="00233C98" w:rsidRDefault="00233C98" w:rsidP="00233C98">
      <w:pPr>
        <w:spacing w:after="0" w:line="240" w:lineRule="auto"/>
        <w:jc w:val="center"/>
      </w:pPr>
    </w:p>
    <w:p w:rsidR="00233C98" w:rsidRDefault="00233C98" w:rsidP="00233C98">
      <w:pPr>
        <w:spacing w:after="0" w:line="240" w:lineRule="auto"/>
        <w:jc w:val="center"/>
      </w:pPr>
    </w:p>
    <w:p w:rsidR="00233C98" w:rsidRDefault="00233C98" w:rsidP="00233C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is the show about?  What themes or messages need to be conveyed to the audience?  Tell the story of the play.  Write all necessary information in the box.</w:t>
      </w:r>
    </w:p>
    <w:p w:rsidR="00233C98" w:rsidRDefault="00233C98" w:rsidP="00233C98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109220</wp:posOffset>
                </wp:positionV>
                <wp:extent cx="6457950" cy="3228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228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4pt;margin-top:8.6pt;width:508.5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B1eQIAAEUFAAAOAAAAZHJzL2Uyb0RvYy54bWysVE1v2zAMvQ/YfxB0X51kTT+COEXQosOA&#10;oi36gZ4VWYoNSKJGKXGyXz9KdtyiLXYYloMjieQj+fSo+cXOGrZVGBpwJR8fjThTTkLVuHXJn5+u&#10;v51xFqJwlTDgVMn3KvCLxdcv89bP1ARqMJVCRiAuzFpf8jpGPyuKIGtlRTgCrxwZNaAVkba4LioU&#10;LaFbU0xGo5OiBaw8glQh0OlVZ+SLjK+1kvFO66AiMyWn2mL+Yv6u0rdYzMVsjcLXjezLEP9QhRWN&#10;o6QD1JWIgm2w+QBlG4kQQMcjCbYArRupcg/UzXj0rpvHWniVeyFygh9oCv8PVt5u75E1Fd0dZ05Y&#10;uqIHIk24tVFsnOhpfZiR16O/x34XaJl63Wm06Z+6YLtM6X6gVO0ik3R4cjw9PZ8S85Js3yeTs/PT&#10;aUItXsM9hvhDgWVpUXKk9JlKsb0JsXM9uKRsDq4bY9J5qqyrJa/i3qjkYNyD0tQSZZ9koCwmdWmQ&#10;bQXJQEipXBx3plpUqjuejujXlzZE5EIzYELWlHjA7gGSUD9id2X3/ilUZS0OwaO/FdYFDxE5M7g4&#10;BNvGAX4GYKirPnPnfyCpoyaxtIJqTxeO0E1C8PK6IdpvRIj3Akn6dFU0zvGOPtpAW3LoV5zVgL8/&#10;O0/+pEiyctbSKJU8/NoIVJyZn460ej4+Pk6zlzekhwlt8K1l9dbiNvYS6JpIj1RdXib/aA5LjWBf&#10;aOqXKSuZhJOUu+Qy4mFzGbsRp3dDquUyu9G8eRFv3KOXCTyxmmT1tHsR6HvtRZLtLRzGTszeSbDz&#10;TZEOlpsIusn6fOW155tmNQunf1fSY/B2n71eX7/FHwAAAP//AwBQSwMEFAAGAAgAAAAhAITc1ijh&#10;AAAACgEAAA8AAABkcnMvZG93bnJldi54bWxMj0tPwzAQhO9I/Adrkbi1DhF9hThVqcSJh5QGkLi5&#10;9pIE4nUUu23g17Oc4Lgzo9lv8vXoOnHEIbSeFFxNExBIxtuWagXP1d1kCSJETVZ3nlDBFwZYF+dn&#10;uc6sP1GJx12sBZdQyLSCJsY+kzKYBp0OU98jsffuB6cjn0Mt7aBPXO46mSbJXDrdEn9odI/bBs3n&#10;7uAU4MvrR/n9dm+eHszGl7SN1W31qNTlxbi5ARFxjH9h+MVndCiYae8PZIPoFEyul7wlsrFIQXBg&#10;NV+xsFcwS2cLkEUu/08ofgAAAP//AwBQSwECLQAUAAYACAAAACEAtoM4kv4AAADhAQAAEwAAAAAA&#10;AAAAAAAAAAAAAAAAW0NvbnRlbnRfVHlwZXNdLnhtbFBLAQItABQABgAIAAAAIQA4/SH/1gAAAJQB&#10;AAALAAAAAAAAAAAAAAAAAC8BAABfcmVscy8ucmVsc1BLAQItABQABgAIAAAAIQDpIqB1eQIAAEUF&#10;AAAOAAAAAAAAAAAAAAAAAC4CAABkcnMvZTJvRG9jLnhtbFBLAQItABQABgAIAAAAIQCE3NYo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233C98" w:rsidRPr="00233C98" w:rsidRDefault="00233C98" w:rsidP="00233C98"/>
    <w:p w:rsidR="00233C98" w:rsidRPr="00233C98" w:rsidRDefault="00233C98" w:rsidP="00233C98"/>
    <w:p w:rsidR="00233C98" w:rsidRPr="00233C98" w:rsidRDefault="00233C98" w:rsidP="00233C98"/>
    <w:p w:rsidR="00233C98" w:rsidRPr="00233C98" w:rsidRDefault="00233C98" w:rsidP="00233C98"/>
    <w:p w:rsidR="00233C98" w:rsidRPr="00233C98" w:rsidRDefault="00233C98" w:rsidP="00233C98"/>
    <w:p w:rsidR="00233C98" w:rsidRPr="00233C98" w:rsidRDefault="00233C98" w:rsidP="00233C98"/>
    <w:p w:rsidR="00233C98" w:rsidRPr="00233C98" w:rsidRDefault="00233C98" w:rsidP="00233C98"/>
    <w:p w:rsidR="00233C98" w:rsidRPr="00233C98" w:rsidRDefault="00233C98" w:rsidP="00233C98"/>
    <w:p w:rsidR="00233C98" w:rsidRPr="00233C98" w:rsidRDefault="00233C98" w:rsidP="00233C98"/>
    <w:p w:rsidR="00233C98" w:rsidRPr="00233C98" w:rsidRDefault="00233C98" w:rsidP="00233C98"/>
    <w:p w:rsidR="00233C98" w:rsidRDefault="00233C98" w:rsidP="00233C98"/>
    <w:p w:rsidR="00233C98" w:rsidRDefault="00233C98" w:rsidP="00233C98">
      <w:pPr>
        <w:pStyle w:val="ListParagraph"/>
        <w:numPr>
          <w:ilvl w:val="0"/>
          <w:numId w:val="1"/>
        </w:numPr>
      </w:pPr>
      <w:r>
        <w:t xml:space="preserve">What do you </w:t>
      </w:r>
      <w:r w:rsidRPr="00233C98">
        <w:rPr>
          <w:i/>
        </w:rPr>
        <w:t>REALLY</w:t>
      </w:r>
      <w:r>
        <w:t xml:space="preserve"> need to convey everything that is in the box?</w:t>
      </w:r>
    </w:p>
    <w:p w:rsidR="00233C98" w:rsidRDefault="00233C98" w:rsidP="00233C98"/>
    <w:p w:rsidR="00233C98" w:rsidRDefault="00233C98" w:rsidP="00233C98"/>
    <w:p w:rsidR="00233C98" w:rsidRDefault="00233C98" w:rsidP="00233C98"/>
    <w:p w:rsidR="00233C98" w:rsidRDefault="00233C98" w:rsidP="00233C98">
      <w:pPr>
        <w:pStyle w:val="ListParagraph"/>
        <w:numPr>
          <w:ilvl w:val="0"/>
          <w:numId w:val="1"/>
        </w:numPr>
      </w:pPr>
      <w:r>
        <w:t xml:space="preserve"> What type of big picture or statement do you want to use?</w:t>
      </w:r>
    </w:p>
    <w:p w:rsidR="00233C98" w:rsidRDefault="00233C98" w:rsidP="00233C98"/>
    <w:p w:rsidR="00233C98" w:rsidRDefault="00233C98" w:rsidP="00233C98">
      <w:pPr>
        <w:pStyle w:val="ListParagraph"/>
        <w:numPr>
          <w:ilvl w:val="0"/>
          <w:numId w:val="1"/>
        </w:numPr>
      </w:pPr>
      <w:r>
        <w:t xml:space="preserve"> What adjectives would you use to describe your initial design concept?</w:t>
      </w:r>
    </w:p>
    <w:p w:rsidR="00233C98" w:rsidRDefault="00233C98" w:rsidP="00233C98">
      <w:pPr>
        <w:pStyle w:val="ListParagraph"/>
      </w:pPr>
    </w:p>
    <w:p w:rsidR="00233C98" w:rsidRDefault="00233C98" w:rsidP="00233C98"/>
    <w:p w:rsidR="00233C98" w:rsidRDefault="00233C98" w:rsidP="00233C98">
      <w:pPr>
        <w:pStyle w:val="ListParagraph"/>
        <w:numPr>
          <w:ilvl w:val="0"/>
          <w:numId w:val="1"/>
        </w:numPr>
      </w:pPr>
      <w:r>
        <w:t xml:space="preserve"> How can texture and color be used to communicate those adjectives?</w:t>
      </w:r>
    </w:p>
    <w:p w:rsidR="00233C98" w:rsidRDefault="00233C98" w:rsidP="00233C98"/>
    <w:p w:rsidR="00233C98" w:rsidRDefault="00233C98" w:rsidP="00233C98">
      <w:bookmarkStart w:id="0" w:name="_GoBack"/>
      <w:bookmarkEnd w:id="0"/>
    </w:p>
    <w:p w:rsidR="00233C98" w:rsidRPr="00233C98" w:rsidRDefault="00233C98" w:rsidP="00233C98">
      <w:pPr>
        <w:pStyle w:val="ListParagraph"/>
        <w:numPr>
          <w:ilvl w:val="0"/>
          <w:numId w:val="1"/>
        </w:numPr>
      </w:pPr>
      <w:r>
        <w:t xml:space="preserve"> What type of set will best serve your play and design concept?</w:t>
      </w:r>
    </w:p>
    <w:sectPr w:rsidR="00233C98" w:rsidRPr="00233C98" w:rsidSect="00233C9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ED"/>
    <w:multiLevelType w:val="hybridMultilevel"/>
    <w:tmpl w:val="E3C6C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98"/>
    <w:rsid w:val="00202178"/>
    <w:rsid w:val="00233C98"/>
    <w:rsid w:val="008C64E0"/>
    <w:rsid w:val="00B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2015-08-14T18:08:00Z</cp:lastPrinted>
  <dcterms:created xsi:type="dcterms:W3CDTF">2015-08-14T18:01:00Z</dcterms:created>
  <dcterms:modified xsi:type="dcterms:W3CDTF">2015-08-14T20:12:00Z</dcterms:modified>
</cp:coreProperties>
</file>